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lrutenett"/>
        <w:tblpPr w:leftFromText="141" w:rightFromText="141" w:horzAnchor="margin" w:tblpY="651"/>
        <w:tblW w:w="15163" w:type="dxa"/>
        <w:tblLook w:val="04A0" w:firstRow="1" w:lastRow="0" w:firstColumn="1" w:lastColumn="0" w:noHBand="0" w:noVBand="1"/>
      </w:tblPr>
      <w:tblGrid>
        <w:gridCol w:w="2547"/>
        <w:gridCol w:w="1843"/>
        <w:gridCol w:w="1984"/>
        <w:gridCol w:w="8789"/>
      </w:tblGrid>
      <w:tr w:rsidR="00A830E1" w:rsidRPr="00D83719" w14:paraId="49A2935F" w14:textId="77777777" w:rsidTr="00A830E1">
        <w:trPr>
          <w:tblHeader/>
        </w:trPr>
        <w:tc>
          <w:tcPr>
            <w:tcW w:w="2547" w:type="dxa"/>
            <w:shd w:val="clear" w:color="auto" w:fill="D9D9D9" w:themeFill="background1" w:themeFillShade="D9"/>
          </w:tcPr>
          <w:p w14:paraId="1EADD60A" w14:textId="569B7214" w:rsidR="00A830E1" w:rsidRPr="00D83719" w:rsidRDefault="00A830E1" w:rsidP="00F50654">
            <w:pPr>
              <w:jc w:val="center"/>
              <w:rPr>
                <w:rFonts w:asciiTheme="minorHAnsi" w:hAnsiTheme="minorHAnsi"/>
                <w:b/>
                <w:lang w:val="nb-NO"/>
              </w:rPr>
            </w:pPr>
            <w:r w:rsidRPr="00D83719">
              <w:rPr>
                <w:rFonts w:asciiTheme="minorHAnsi" w:hAnsiTheme="minorHAnsi"/>
                <w:b/>
                <w:lang w:val="nb-NO"/>
              </w:rPr>
              <w:t>Oppdragsgiver</w:t>
            </w:r>
          </w:p>
          <w:p w14:paraId="0DF8FF46" w14:textId="77777777" w:rsidR="00A830E1" w:rsidRPr="00D83719" w:rsidRDefault="00A830E1" w:rsidP="00F50654">
            <w:pPr>
              <w:jc w:val="center"/>
              <w:rPr>
                <w:rFonts w:asciiTheme="minorHAnsi" w:hAnsiTheme="minorHAnsi"/>
                <w:b/>
                <w:lang w:val="nb-NO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14:paraId="0E6E011E" w14:textId="77777777" w:rsidR="00A830E1" w:rsidRPr="00D83719" w:rsidRDefault="00A830E1" w:rsidP="00F50654">
            <w:pPr>
              <w:jc w:val="center"/>
              <w:rPr>
                <w:rFonts w:asciiTheme="minorHAnsi" w:hAnsiTheme="minorHAnsi"/>
                <w:b/>
                <w:lang w:val="nb-NO"/>
              </w:rPr>
            </w:pPr>
            <w:r w:rsidRPr="00D83719">
              <w:rPr>
                <w:rFonts w:asciiTheme="minorHAnsi" w:hAnsiTheme="minorHAnsi"/>
                <w:b/>
                <w:lang w:val="nb-NO"/>
              </w:rPr>
              <w:t>Tidspunkt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2B75AB2F" w14:textId="35CE752D" w:rsidR="00A830E1" w:rsidRPr="00D83719" w:rsidRDefault="00A830E1" w:rsidP="00F50654">
            <w:pPr>
              <w:jc w:val="center"/>
              <w:rPr>
                <w:rFonts w:asciiTheme="minorHAnsi" w:hAnsiTheme="minorHAnsi"/>
                <w:b/>
                <w:lang w:val="nb-NO"/>
              </w:rPr>
            </w:pPr>
            <w:r>
              <w:rPr>
                <w:rFonts w:asciiTheme="minorHAnsi" w:hAnsiTheme="minorHAnsi"/>
                <w:b/>
                <w:lang w:val="nb-NO"/>
              </w:rPr>
              <w:t>Verdi</w:t>
            </w:r>
          </w:p>
        </w:tc>
        <w:tc>
          <w:tcPr>
            <w:tcW w:w="8789" w:type="dxa"/>
            <w:shd w:val="clear" w:color="auto" w:fill="D9D9D9" w:themeFill="background1" w:themeFillShade="D9"/>
          </w:tcPr>
          <w:p w14:paraId="2D2D9B11" w14:textId="5DE4BEB9" w:rsidR="00A830E1" w:rsidRPr="00D83719" w:rsidRDefault="00A830E1" w:rsidP="00F50654">
            <w:pPr>
              <w:jc w:val="center"/>
              <w:rPr>
                <w:rFonts w:asciiTheme="minorHAnsi" w:hAnsiTheme="minorHAnsi"/>
                <w:b/>
                <w:lang w:val="nb-NO"/>
              </w:rPr>
            </w:pPr>
            <w:r w:rsidRPr="00D83719">
              <w:rPr>
                <w:rFonts w:asciiTheme="minorHAnsi" w:hAnsiTheme="minorHAnsi"/>
                <w:b/>
                <w:lang w:val="nb-NO"/>
              </w:rPr>
              <w:t>Beskrivelse av leveranse</w:t>
            </w:r>
          </w:p>
        </w:tc>
      </w:tr>
      <w:tr w:rsidR="00A830E1" w:rsidRPr="00D83719" w14:paraId="666E968D" w14:textId="77777777" w:rsidTr="00A830E1">
        <w:tc>
          <w:tcPr>
            <w:tcW w:w="2547" w:type="dxa"/>
          </w:tcPr>
          <w:p w14:paraId="7CFC8630" w14:textId="77777777" w:rsidR="00A830E1" w:rsidRPr="00D83719" w:rsidRDefault="00A830E1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1843" w:type="dxa"/>
          </w:tcPr>
          <w:p w14:paraId="59C23A0C" w14:textId="77777777" w:rsidR="00A830E1" w:rsidRPr="00D83719" w:rsidRDefault="00A830E1" w:rsidP="00F50654">
            <w:pPr>
              <w:rPr>
                <w:rFonts w:asciiTheme="minorHAnsi" w:hAnsiTheme="minorHAnsi"/>
                <w:lang w:val="nb-NO"/>
              </w:rPr>
            </w:pPr>
          </w:p>
          <w:p w14:paraId="0B39B25C" w14:textId="77777777" w:rsidR="00A830E1" w:rsidRPr="00D83719" w:rsidRDefault="00A830E1" w:rsidP="00F50654">
            <w:pPr>
              <w:rPr>
                <w:rFonts w:asciiTheme="minorHAnsi" w:hAnsiTheme="minorHAnsi"/>
                <w:lang w:val="nb-NO"/>
              </w:rPr>
            </w:pPr>
          </w:p>
          <w:p w14:paraId="3F7C1849" w14:textId="77777777" w:rsidR="00A830E1" w:rsidRPr="00D83719" w:rsidRDefault="00A830E1" w:rsidP="00F50654">
            <w:pPr>
              <w:rPr>
                <w:rFonts w:asciiTheme="minorHAnsi" w:hAnsiTheme="minorHAnsi"/>
                <w:lang w:val="nb-NO"/>
              </w:rPr>
            </w:pPr>
          </w:p>
          <w:p w14:paraId="16BC9073" w14:textId="77777777" w:rsidR="00A830E1" w:rsidRPr="00D83719" w:rsidRDefault="00A830E1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1984" w:type="dxa"/>
          </w:tcPr>
          <w:p w14:paraId="70B1D3DF" w14:textId="77777777" w:rsidR="00A830E1" w:rsidRPr="00D83719" w:rsidRDefault="00A830E1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8789" w:type="dxa"/>
          </w:tcPr>
          <w:p w14:paraId="5AFE3CC7" w14:textId="16E1D4EA" w:rsidR="00A830E1" w:rsidRPr="00D83719" w:rsidRDefault="00A830E1" w:rsidP="00F50654">
            <w:pPr>
              <w:rPr>
                <w:rFonts w:asciiTheme="minorHAnsi" w:hAnsiTheme="minorHAnsi"/>
                <w:lang w:val="nb-NO"/>
              </w:rPr>
            </w:pPr>
          </w:p>
        </w:tc>
      </w:tr>
      <w:tr w:rsidR="00A830E1" w:rsidRPr="00D83719" w14:paraId="310F2543" w14:textId="77777777" w:rsidTr="00A830E1">
        <w:tc>
          <w:tcPr>
            <w:tcW w:w="2547" w:type="dxa"/>
          </w:tcPr>
          <w:p w14:paraId="3B928D85" w14:textId="77777777" w:rsidR="00A830E1" w:rsidRPr="00D83719" w:rsidRDefault="00A830E1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1843" w:type="dxa"/>
          </w:tcPr>
          <w:p w14:paraId="24F5E964" w14:textId="77777777" w:rsidR="00A830E1" w:rsidRPr="00D83719" w:rsidRDefault="00A830E1" w:rsidP="00F50654">
            <w:pPr>
              <w:rPr>
                <w:rFonts w:asciiTheme="minorHAnsi" w:hAnsiTheme="minorHAnsi"/>
                <w:lang w:val="nb-NO"/>
              </w:rPr>
            </w:pPr>
          </w:p>
          <w:p w14:paraId="090779D2" w14:textId="77777777" w:rsidR="00A830E1" w:rsidRPr="00D83719" w:rsidRDefault="00A830E1" w:rsidP="00F50654">
            <w:pPr>
              <w:rPr>
                <w:rFonts w:asciiTheme="minorHAnsi" w:hAnsiTheme="minorHAnsi"/>
                <w:lang w:val="nb-NO"/>
              </w:rPr>
            </w:pPr>
          </w:p>
          <w:p w14:paraId="7ED9349E" w14:textId="77777777" w:rsidR="00A830E1" w:rsidRPr="00D83719" w:rsidRDefault="00A830E1" w:rsidP="00F50654">
            <w:pPr>
              <w:rPr>
                <w:rFonts w:asciiTheme="minorHAnsi" w:hAnsiTheme="minorHAnsi"/>
                <w:lang w:val="nb-NO"/>
              </w:rPr>
            </w:pPr>
          </w:p>
          <w:p w14:paraId="6DC48E9A" w14:textId="77777777" w:rsidR="00A830E1" w:rsidRPr="00D83719" w:rsidRDefault="00A830E1" w:rsidP="00F50654">
            <w:pPr>
              <w:rPr>
                <w:rFonts w:asciiTheme="minorHAnsi" w:hAnsiTheme="minorHAnsi"/>
                <w:lang w:val="nb-NO"/>
              </w:rPr>
            </w:pPr>
          </w:p>
          <w:p w14:paraId="289F97DE" w14:textId="77777777" w:rsidR="00A830E1" w:rsidRPr="00D83719" w:rsidRDefault="00A830E1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1984" w:type="dxa"/>
          </w:tcPr>
          <w:p w14:paraId="62B273AB" w14:textId="77777777" w:rsidR="00A830E1" w:rsidRPr="00D83719" w:rsidRDefault="00A830E1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8789" w:type="dxa"/>
          </w:tcPr>
          <w:p w14:paraId="0D91E51C" w14:textId="71D064A8" w:rsidR="00A830E1" w:rsidRPr="00D83719" w:rsidRDefault="00A830E1" w:rsidP="00F50654">
            <w:pPr>
              <w:rPr>
                <w:rFonts w:asciiTheme="minorHAnsi" w:hAnsiTheme="minorHAnsi"/>
                <w:lang w:val="nb-NO"/>
              </w:rPr>
            </w:pPr>
          </w:p>
        </w:tc>
      </w:tr>
      <w:tr w:rsidR="00A830E1" w:rsidRPr="00D83719" w14:paraId="0A273631" w14:textId="77777777" w:rsidTr="00A830E1">
        <w:tc>
          <w:tcPr>
            <w:tcW w:w="2547" w:type="dxa"/>
          </w:tcPr>
          <w:p w14:paraId="2D1536C2" w14:textId="77777777" w:rsidR="00A830E1" w:rsidRPr="00D83719" w:rsidRDefault="00A830E1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1843" w:type="dxa"/>
          </w:tcPr>
          <w:p w14:paraId="05BF7C94" w14:textId="77777777" w:rsidR="00A830E1" w:rsidRPr="00D83719" w:rsidRDefault="00A830E1" w:rsidP="00F50654">
            <w:pPr>
              <w:rPr>
                <w:rFonts w:asciiTheme="minorHAnsi" w:hAnsiTheme="minorHAnsi"/>
                <w:lang w:val="nb-NO"/>
              </w:rPr>
            </w:pPr>
          </w:p>
          <w:p w14:paraId="1E1AFB08" w14:textId="77777777" w:rsidR="00A830E1" w:rsidRPr="00D83719" w:rsidRDefault="00A830E1" w:rsidP="00F50654">
            <w:pPr>
              <w:rPr>
                <w:rFonts w:asciiTheme="minorHAnsi" w:hAnsiTheme="minorHAnsi"/>
                <w:lang w:val="nb-NO"/>
              </w:rPr>
            </w:pPr>
          </w:p>
          <w:p w14:paraId="0C1D1D67" w14:textId="77777777" w:rsidR="00A830E1" w:rsidRPr="00D83719" w:rsidRDefault="00A830E1" w:rsidP="00F50654">
            <w:pPr>
              <w:rPr>
                <w:rFonts w:asciiTheme="minorHAnsi" w:hAnsiTheme="minorHAnsi"/>
                <w:lang w:val="nb-NO"/>
              </w:rPr>
            </w:pPr>
          </w:p>
          <w:p w14:paraId="53FDB46F" w14:textId="77777777" w:rsidR="00A830E1" w:rsidRPr="00D83719" w:rsidRDefault="00A830E1" w:rsidP="00F50654">
            <w:pPr>
              <w:rPr>
                <w:rFonts w:asciiTheme="minorHAnsi" w:hAnsiTheme="minorHAnsi"/>
                <w:lang w:val="nb-NO"/>
              </w:rPr>
            </w:pPr>
          </w:p>
          <w:p w14:paraId="46FFF31F" w14:textId="77777777" w:rsidR="00A830E1" w:rsidRPr="00D83719" w:rsidRDefault="00A830E1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1984" w:type="dxa"/>
          </w:tcPr>
          <w:p w14:paraId="42750F0B" w14:textId="77777777" w:rsidR="00A830E1" w:rsidRPr="00D83719" w:rsidRDefault="00A830E1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8789" w:type="dxa"/>
          </w:tcPr>
          <w:p w14:paraId="641EBC35" w14:textId="14ACC101" w:rsidR="00A830E1" w:rsidRPr="00D83719" w:rsidRDefault="00A830E1" w:rsidP="00F50654">
            <w:pPr>
              <w:rPr>
                <w:rFonts w:asciiTheme="minorHAnsi" w:hAnsiTheme="minorHAnsi"/>
                <w:lang w:val="nb-NO"/>
              </w:rPr>
            </w:pPr>
          </w:p>
        </w:tc>
      </w:tr>
      <w:tr w:rsidR="00A830E1" w:rsidRPr="00D83719" w14:paraId="70C9F0E5" w14:textId="77777777" w:rsidTr="00A830E1">
        <w:tc>
          <w:tcPr>
            <w:tcW w:w="2547" w:type="dxa"/>
          </w:tcPr>
          <w:p w14:paraId="1D56AFB9" w14:textId="77777777" w:rsidR="00A830E1" w:rsidRPr="00D83719" w:rsidRDefault="00A830E1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1843" w:type="dxa"/>
          </w:tcPr>
          <w:p w14:paraId="128349B1" w14:textId="77777777" w:rsidR="00A830E1" w:rsidRPr="00D83719" w:rsidRDefault="00A830E1" w:rsidP="00F50654">
            <w:pPr>
              <w:rPr>
                <w:rFonts w:asciiTheme="minorHAnsi" w:hAnsiTheme="minorHAnsi"/>
                <w:lang w:val="nb-NO"/>
              </w:rPr>
            </w:pPr>
          </w:p>
          <w:p w14:paraId="51AECD76" w14:textId="77777777" w:rsidR="00A830E1" w:rsidRPr="00D83719" w:rsidRDefault="00A830E1" w:rsidP="00F50654">
            <w:pPr>
              <w:rPr>
                <w:rFonts w:asciiTheme="minorHAnsi" w:hAnsiTheme="minorHAnsi"/>
                <w:lang w:val="nb-NO"/>
              </w:rPr>
            </w:pPr>
          </w:p>
          <w:p w14:paraId="3A0D109E" w14:textId="77777777" w:rsidR="00A830E1" w:rsidRPr="00D83719" w:rsidRDefault="00A830E1" w:rsidP="00F50654">
            <w:pPr>
              <w:rPr>
                <w:rFonts w:asciiTheme="minorHAnsi" w:hAnsiTheme="minorHAnsi"/>
                <w:lang w:val="nb-NO"/>
              </w:rPr>
            </w:pPr>
          </w:p>
          <w:p w14:paraId="224354B1" w14:textId="77777777" w:rsidR="00A830E1" w:rsidRPr="00D83719" w:rsidRDefault="00A830E1" w:rsidP="00F50654">
            <w:pPr>
              <w:rPr>
                <w:rFonts w:asciiTheme="minorHAnsi" w:hAnsiTheme="minorHAnsi"/>
                <w:lang w:val="nb-NO"/>
              </w:rPr>
            </w:pPr>
          </w:p>
          <w:p w14:paraId="0C14D53C" w14:textId="77777777" w:rsidR="00A830E1" w:rsidRPr="00D83719" w:rsidRDefault="00A830E1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1984" w:type="dxa"/>
          </w:tcPr>
          <w:p w14:paraId="3C721169" w14:textId="77777777" w:rsidR="00A830E1" w:rsidRPr="00D83719" w:rsidRDefault="00A830E1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8789" w:type="dxa"/>
          </w:tcPr>
          <w:p w14:paraId="1645047D" w14:textId="33CC374B" w:rsidR="00A830E1" w:rsidRPr="00D83719" w:rsidRDefault="00A830E1" w:rsidP="00F50654">
            <w:pPr>
              <w:rPr>
                <w:rFonts w:asciiTheme="minorHAnsi" w:hAnsiTheme="minorHAnsi"/>
                <w:lang w:val="nb-NO"/>
              </w:rPr>
            </w:pPr>
          </w:p>
        </w:tc>
      </w:tr>
      <w:tr w:rsidR="00A830E1" w:rsidRPr="00D83719" w14:paraId="36A888FB" w14:textId="77777777" w:rsidTr="00A830E1">
        <w:tc>
          <w:tcPr>
            <w:tcW w:w="2547" w:type="dxa"/>
          </w:tcPr>
          <w:p w14:paraId="0E2B77F5" w14:textId="77777777" w:rsidR="00A830E1" w:rsidRPr="00D83719" w:rsidRDefault="00A830E1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1843" w:type="dxa"/>
          </w:tcPr>
          <w:p w14:paraId="6A9AD4AA" w14:textId="77777777" w:rsidR="00A830E1" w:rsidRPr="00D83719" w:rsidRDefault="00A830E1" w:rsidP="00F50654">
            <w:pPr>
              <w:rPr>
                <w:rFonts w:asciiTheme="minorHAnsi" w:hAnsiTheme="minorHAnsi"/>
                <w:lang w:val="nb-NO"/>
              </w:rPr>
            </w:pPr>
          </w:p>
          <w:p w14:paraId="50DD6A8E" w14:textId="77777777" w:rsidR="00A830E1" w:rsidRPr="00D83719" w:rsidRDefault="00A830E1" w:rsidP="00F50654">
            <w:pPr>
              <w:rPr>
                <w:rFonts w:asciiTheme="minorHAnsi" w:hAnsiTheme="minorHAnsi"/>
                <w:lang w:val="nb-NO"/>
              </w:rPr>
            </w:pPr>
          </w:p>
          <w:p w14:paraId="594D9989" w14:textId="77777777" w:rsidR="00A830E1" w:rsidRPr="00D83719" w:rsidRDefault="00A830E1" w:rsidP="00F50654">
            <w:pPr>
              <w:rPr>
                <w:rFonts w:asciiTheme="minorHAnsi" w:hAnsiTheme="minorHAnsi"/>
                <w:lang w:val="nb-NO"/>
              </w:rPr>
            </w:pPr>
          </w:p>
          <w:p w14:paraId="1107EF58" w14:textId="77777777" w:rsidR="00A830E1" w:rsidRPr="00D83719" w:rsidRDefault="00A830E1" w:rsidP="00F50654">
            <w:pPr>
              <w:rPr>
                <w:rFonts w:asciiTheme="minorHAnsi" w:hAnsiTheme="minorHAnsi"/>
                <w:lang w:val="nb-NO"/>
              </w:rPr>
            </w:pPr>
          </w:p>
          <w:p w14:paraId="7875BCE3" w14:textId="77777777" w:rsidR="00A830E1" w:rsidRPr="00D83719" w:rsidRDefault="00A830E1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1984" w:type="dxa"/>
          </w:tcPr>
          <w:p w14:paraId="00D45A58" w14:textId="77777777" w:rsidR="00A830E1" w:rsidRPr="00D83719" w:rsidRDefault="00A830E1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8789" w:type="dxa"/>
          </w:tcPr>
          <w:p w14:paraId="57DC39F6" w14:textId="74FBF434" w:rsidR="00A830E1" w:rsidRPr="00D83719" w:rsidRDefault="00A830E1" w:rsidP="00F50654">
            <w:pPr>
              <w:rPr>
                <w:rFonts w:asciiTheme="minorHAnsi" w:hAnsiTheme="minorHAnsi"/>
                <w:lang w:val="nb-NO"/>
              </w:rPr>
            </w:pPr>
          </w:p>
        </w:tc>
      </w:tr>
    </w:tbl>
    <w:p w14:paraId="29B402D7" w14:textId="322E7143" w:rsidR="00F77AD4" w:rsidRPr="003E50BE" w:rsidRDefault="00F50654" w:rsidP="00F50654">
      <w:pPr>
        <w:pStyle w:val="Overskrift1"/>
        <w:rPr>
          <w:lang w:val="nb-NO"/>
        </w:rPr>
      </w:pPr>
      <w:r w:rsidRPr="003E50BE">
        <w:rPr>
          <w:lang w:val="nb-NO"/>
        </w:rPr>
        <w:t>Relevante oppdrag de siste 3 år</w:t>
      </w:r>
      <w:r w:rsidR="006F6241" w:rsidRPr="003E50BE">
        <w:rPr>
          <w:lang w:val="nb-NO"/>
        </w:rPr>
        <w:t xml:space="preserve">, ref. kvalifikasjonskrav til erfaring fra </w:t>
      </w:r>
      <w:r w:rsidR="00017EC5">
        <w:rPr>
          <w:lang w:val="nb-NO"/>
        </w:rPr>
        <w:t>tilsvarende</w:t>
      </w:r>
      <w:r w:rsidR="006F6241" w:rsidRPr="003E50BE">
        <w:rPr>
          <w:lang w:val="nb-NO"/>
        </w:rPr>
        <w:t xml:space="preserve"> oppdrag </w:t>
      </w:r>
    </w:p>
    <w:p w14:paraId="55764265" w14:textId="77777777" w:rsidR="006F6241" w:rsidRPr="006F6241" w:rsidRDefault="006F6241" w:rsidP="006F6241"/>
    <w:sectPr w:rsidR="006F6241" w:rsidRPr="006F6241" w:rsidSect="003B252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BD4299" w14:textId="77777777" w:rsidR="007F75A0" w:rsidRDefault="007F75A0" w:rsidP="00E94652">
      <w:r>
        <w:separator/>
      </w:r>
    </w:p>
  </w:endnote>
  <w:endnote w:type="continuationSeparator" w:id="0">
    <w:p w14:paraId="10D39415" w14:textId="77777777" w:rsidR="007F75A0" w:rsidRDefault="007F75A0" w:rsidP="00E94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860449" w14:textId="77777777" w:rsidR="00017EC5" w:rsidRDefault="00017EC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906130" w14:textId="77777777" w:rsidR="00017EC5" w:rsidRDefault="00017EC5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1010B0" w14:textId="77777777" w:rsidR="00017EC5" w:rsidRDefault="00017EC5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F8A5E9" w14:textId="77777777" w:rsidR="007F75A0" w:rsidRDefault="007F75A0" w:rsidP="00E94652">
      <w:r>
        <w:separator/>
      </w:r>
    </w:p>
  </w:footnote>
  <w:footnote w:type="continuationSeparator" w:id="0">
    <w:p w14:paraId="42231621" w14:textId="77777777" w:rsidR="007F75A0" w:rsidRDefault="007F75A0" w:rsidP="00E94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F7510E" w14:textId="77777777" w:rsidR="00017EC5" w:rsidRDefault="00017EC5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852288" w14:textId="02FBC755" w:rsidR="00E94652" w:rsidRPr="00D7315D" w:rsidRDefault="008D5DC5">
    <w:pPr>
      <w:pStyle w:val="Topptekst"/>
      <w:rPr>
        <w:rFonts w:asciiTheme="minorHAnsi" w:hAnsiTheme="minorHAnsi"/>
        <w:lang w:val="nb-NO"/>
      </w:rPr>
    </w:pPr>
    <w:r>
      <w:rPr>
        <w:rFonts w:asciiTheme="minorHAnsi" w:hAnsiTheme="minorHAnsi"/>
        <w:lang w:val="nb-NO"/>
      </w:rPr>
      <w:t xml:space="preserve">Vedlegg </w:t>
    </w:r>
    <w:r w:rsidR="00D46918">
      <w:rPr>
        <w:rFonts w:asciiTheme="minorHAnsi" w:hAnsiTheme="minorHAnsi"/>
        <w:lang w:val="nb-NO"/>
      </w:rPr>
      <w:t>3</w:t>
    </w:r>
    <w:r w:rsidR="00E94652" w:rsidRPr="00D7315D">
      <w:rPr>
        <w:rFonts w:asciiTheme="minorHAnsi" w:hAnsiTheme="minorHAnsi"/>
        <w:lang w:val="nb-NO"/>
      </w:rPr>
      <w:t xml:space="preserve"> </w:t>
    </w:r>
    <w:r w:rsidR="00CA34A1" w:rsidRPr="00D7315D">
      <w:rPr>
        <w:rFonts w:asciiTheme="minorHAnsi" w:hAnsiTheme="minorHAnsi"/>
        <w:lang w:val="nb-NO"/>
      </w:rPr>
      <w:t>–</w:t>
    </w:r>
    <w:r w:rsidR="00E94652" w:rsidRPr="00D7315D">
      <w:rPr>
        <w:rFonts w:asciiTheme="minorHAnsi" w:hAnsiTheme="minorHAnsi"/>
        <w:lang w:val="nb-NO"/>
      </w:rPr>
      <w:t xml:space="preserve"> </w:t>
    </w:r>
    <w:r w:rsidR="00F50654">
      <w:rPr>
        <w:rFonts w:asciiTheme="minorHAnsi" w:hAnsiTheme="minorHAnsi"/>
        <w:lang w:val="nb-NO"/>
      </w:rPr>
      <w:t>Referanseskjema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188CBD" w14:textId="77777777" w:rsidR="00017EC5" w:rsidRDefault="00017EC5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4652"/>
    <w:rsid w:val="00017EC5"/>
    <w:rsid w:val="00035050"/>
    <w:rsid w:val="0004155E"/>
    <w:rsid w:val="000D2479"/>
    <w:rsid w:val="00100CFC"/>
    <w:rsid w:val="00192B6B"/>
    <w:rsid w:val="001A6F2C"/>
    <w:rsid w:val="002120C5"/>
    <w:rsid w:val="00213113"/>
    <w:rsid w:val="00264757"/>
    <w:rsid w:val="00270EC8"/>
    <w:rsid w:val="00282733"/>
    <w:rsid w:val="002A449E"/>
    <w:rsid w:val="002A4A86"/>
    <w:rsid w:val="0032070C"/>
    <w:rsid w:val="00330166"/>
    <w:rsid w:val="00345E9E"/>
    <w:rsid w:val="00375E4F"/>
    <w:rsid w:val="003B2529"/>
    <w:rsid w:val="003B4934"/>
    <w:rsid w:val="003E50BE"/>
    <w:rsid w:val="0040317B"/>
    <w:rsid w:val="00427909"/>
    <w:rsid w:val="0043367C"/>
    <w:rsid w:val="00450425"/>
    <w:rsid w:val="00455B38"/>
    <w:rsid w:val="00455C1C"/>
    <w:rsid w:val="004844CA"/>
    <w:rsid w:val="004A0BAF"/>
    <w:rsid w:val="004F6504"/>
    <w:rsid w:val="00543767"/>
    <w:rsid w:val="0058392C"/>
    <w:rsid w:val="005F1AAE"/>
    <w:rsid w:val="006133C7"/>
    <w:rsid w:val="00622FAE"/>
    <w:rsid w:val="006B219D"/>
    <w:rsid w:val="006F6241"/>
    <w:rsid w:val="007360D8"/>
    <w:rsid w:val="007926E7"/>
    <w:rsid w:val="00792E94"/>
    <w:rsid w:val="007F75A0"/>
    <w:rsid w:val="008039A6"/>
    <w:rsid w:val="008D5DC5"/>
    <w:rsid w:val="00A1718C"/>
    <w:rsid w:val="00A6768E"/>
    <w:rsid w:val="00A76877"/>
    <w:rsid w:val="00A830E1"/>
    <w:rsid w:val="00AE1BCA"/>
    <w:rsid w:val="00B2202A"/>
    <w:rsid w:val="00B31315"/>
    <w:rsid w:val="00B5395D"/>
    <w:rsid w:val="00C07B3B"/>
    <w:rsid w:val="00C52578"/>
    <w:rsid w:val="00CA0E9F"/>
    <w:rsid w:val="00CA34A1"/>
    <w:rsid w:val="00D17076"/>
    <w:rsid w:val="00D46918"/>
    <w:rsid w:val="00D53FE2"/>
    <w:rsid w:val="00D7315D"/>
    <w:rsid w:val="00D83719"/>
    <w:rsid w:val="00E2148E"/>
    <w:rsid w:val="00E93E69"/>
    <w:rsid w:val="00E94652"/>
    <w:rsid w:val="00EC1B50"/>
    <w:rsid w:val="00ED3D4B"/>
    <w:rsid w:val="00F078AC"/>
    <w:rsid w:val="00F46345"/>
    <w:rsid w:val="00F50654"/>
    <w:rsid w:val="00F77AD4"/>
    <w:rsid w:val="00F9610F"/>
    <w:rsid w:val="00FC6195"/>
    <w:rsid w:val="00FD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D9DE8C"/>
  <w15:chartTrackingRefBased/>
  <w15:docId w15:val="{20D0A519-28D3-4FFC-883B-072FF1523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46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nn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F5065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9465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E94652"/>
    <w:rPr>
      <w:rFonts w:ascii="Times New Roman" w:eastAsia="Times New Roman" w:hAnsi="Times New Roman" w:cs="Times New Roman"/>
      <w:sz w:val="20"/>
      <w:szCs w:val="20"/>
      <w:lang w:val="nn-NO" w:eastAsia="nb-NO"/>
    </w:rPr>
  </w:style>
  <w:style w:type="paragraph" w:styleId="Bunntekst">
    <w:name w:val="footer"/>
    <w:basedOn w:val="Normal"/>
    <w:link w:val="BunntekstTegn"/>
    <w:uiPriority w:val="99"/>
    <w:unhideWhenUsed/>
    <w:rsid w:val="00E9465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E94652"/>
    <w:rPr>
      <w:rFonts w:ascii="Times New Roman" w:eastAsia="Times New Roman" w:hAnsi="Times New Roman" w:cs="Times New Roman"/>
      <w:sz w:val="20"/>
      <w:szCs w:val="20"/>
      <w:lang w:val="nn-NO" w:eastAsia="nb-NO"/>
    </w:rPr>
  </w:style>
  <w:style w:type="table" w:styleId="Tabellrutenett">
    <w:name w:val="Table Grid"/>
    <w:basedOn w:val="Vanligtabell"/>
    <w:uiPriority w:val="39"/>
    <w:rsid w:val="003B25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tel">
    <w:name w:val="Title"/>
    <w:basedOn w:val="Normal"/>
    <w:next w:val="Normal"/>
    <w:link w:val="TittelTegn"/>
    <w:uiPriority w:val="10"/>
    <w:qFormat/>
    <w:rsid w:val="00F5065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F50654"/>
    <w:rPr>
      <w:rFonts w:asciiTheme="majorHAnsi" w:eastAsiaTheme="majorEastAsia" w:hAnsiTheme="majorHAnsi" w:cstheme="majorBidi"/>
      <w:spacing w:val="-10"/>
      <w:kern w:val="28"/>
      <w:sz w:val="56"/>
      <w:szCs w:val="56"/>
      <w:lang w:val="nn-NO"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F5065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nn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60DE2FA5D9C2C45BE54A255494813EC" ma:contentTypeVersion="2" ma:contentTypeDescription="Opprett et nytt dokument." ma:contentTypeScope="" ma:versionID="dcb75be07bac49f5cf00d39f52cad166">
  <xsd:schema xmlns:xsd="http://www.w3.org/2001/XMLSchema" xmlns:xs="http://www.w3.org/2001/XMLSchema" xmlns:p="http://schemas.microsoft.com/office/2006/metadata/properties" xmlns:ns2="ed0a8ef6-c2c3-45f2-9262-b8a86ee3ce42" targetNamespace="http://schemas.microsoft.com/office/2006/metadata/properties" ma:root="true" ma:fieldsID="8cce9c0eef3b850128fb4ba4f0809077" ns2:_="">
    <xsd:import namespace="ed0a8ef6-c2c3-45f2-9262-b8a86ee3ce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0a8ef6-c2c3-45f2-9262-b8a86ee3ce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C14E18-4972-4C82-87BA-C8F583C295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0a8ef6-c2c3-45f2-9262-b8a86ee3ce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DAB2EB-FBD3-44B0-BFB9-31FE033E52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27CAC1D-7F35-4288-8CD0-193F45B709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Øyvind Kjørlaug</dc:creator>
  <cp:keywords/>
  <dc:description/>
  <cp:lastModifiedBy>Henriette Dale Bråthen</cp:lastModifiedBy>
  <cp:revision>5</cp:revision>
  <dcterms:created xsi:type="dcterms:W3CDTF">2025-06-12T06:27:00Z</dcterms:created>
  <dcterms:modified xsi:type="dcterms:W3CDTF">2026-04-13T12:46:00Z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0x010100A60DE2FA5D9C2C45BE54A255494813EC</vt:lpwstr>
  </property>
</Properties>
</file>